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12" w:rsidRDefault="005A0A0C" w:rsidP="000D06AE">
      <w:pPr>
        <w:jc w:val="center"/>
        <w:rPr>
          <w:rFonts w:ascii="Myriad Web Pro" w:hAnsi="Myriad Web Pro"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6263640</wp:posOffset>
            </wp:positionH>
            <wp:positionV relativeFrom="paragraph">
              <wp:posOffset>-160020</wp:posOffset>
            </wp:positionV>
            <wp:extent cx="1090930" cy="740410"/>
            <wp:effectExtent l="0" t="0" r="0" b="2540"/>
            <wp:wrapThrough wrapText="bothSides">
              <wp:wrapPolygon edited="0">
                <wp:start x="0" y="0"/>
                <wp:lineTo x="0" y="21118"/>
                <wp:lineTo x="21122" y="21118"/>
                <wp:lineTo x="21122" y="0"/>
                <wp:lineTo x="0" y="0"/>
              </wp:wrapPolygon>
            </wp:wrapThrough>
            <wp:docPr id="1" name="Picture 1" descr="https://encrypted-tbn2.gstatic.com/images?q=tbn:ANd9GcR6K9wixV6hVoiFPDtR4Vj_5X9jtF1vOs8wi-kx7bMOAlKjQ8Sq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6K9wixV6hVoiFPDtR4Vj_5X9jtF1vOs8wi-kx7bMOAlKjQ8Sq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Myriad Web Pro" w:hAnsi="Myriad Web Pro"/>
          <w:sz w:val="72"/>
          <w:szCs w:val="72"/>
        </w:rPr>
        <w:t xml:space="preserve">                       </w:t>
      </w:r>
      <w:r w:rsidR="00743A12">
        <w:rPr>
          <w:rFonts w:ascii="Myriad Web Pro" w:hAnsi="Myriad Web Pro"/>
          <w:sz w:val="72"/>
          <w:szCs w:val="72"/>
        </w:rPr>
        <w:t>Resources request</w:t>
      </w:r>
    </w:p>
    <w:tbl>
      <w:tblPr>
        <w:tblStyle w:val="TableGrid"/>
        <w:tblpPr w:leftFromText="180" w:rightFromText="180" w:vertAnchor="text" w:horzAnchor="margin" w:tblpY="27"/>
        <w:tblW w:w="13274" w:type="dxa"/>
        <w:tblLook w:val="04A0" w:firstRow="1" w:lastRow="0" w:firstColumn="1" w:lastColumn="0" w:noHBand="0" w:noVBand="1"/>
      </w:tblPr>
      <w:tblGrid>
        <w:gridCol w:w="2127"/>
        <w:gridCol w:w="2403"/>
        <w:gridCol w:w="2412"/>
        <w:gridCol w:w="2254"/>
        <w:gridCol w:w="2002"/>
        <w:gridCol w:w="2076"/>
      </w:tblGrid>
      <w:tr w:rsidR="000D06AE" w:rsidTr="000D06AE">
        <w:trPr>
          <w:trHeight w:val="1620"/>
        </w:trPr>
        <w:tc>
          <w:tcPr>
            <w:tcW w:w="2127" w:type="dxa"/>
          </w:tcPr>
          <w:p w:rsidR="000D06AE" w:rsidRPr="000D06AE" w:rsidRDefault="000D06AE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  <w:r w:rsidRPr="000D06AE">
              <w:rPr>
                <w:rFonts w:ascii="Myriad Web Pro" w:hAnsi="Myriad Web Pro"/>
                <w:sz w:val="36"/>
                <w:szCs w:val="36"/>
              </w:rPr>
              <w:t>Name</w:t>
            </w:r>
          </w:p>
        </w:tc>
        <w:tc>
          <w:tcPr>
            <w:tcW w:w="2403" w:type="dxa"/>
          </w:tcPr>
          <w:p w:rsidR="000D06AE" w:rsidRPr="000D06AE" w:rsidRDefault="000D06AE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  <w:r w:rsidRPr="000D06AE">
              <w:rPr>
                <w:rFonts w:ascii="Myriad Web Pro" w:hAnsi="Myriad Web Pro"/>
                <w:sz w:val="36"/>
                <w:szCs w:val="36"/>
              </w:rPr>
              <w:t>School</w:t>
            </w:r>
          </w:p>
        </w:tc>
        <w:tc>
          <w:tcPr>
            <w:tcW w:w="2412" w:type="dxa"/>
          </w:tcPr>
          <w:p w:rsidR="000D06AE" w:rsidRPr="000D06AE" w:rsidRDefault="000D06AE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  <w:r>
              <w:rPr>
                <w:rFonts w:ascii="Myriad Web Pro" w:hAnsi="Myriad Web Pro"/>
                <w:sz w:val="36"/>
                <w:szCs w:val="36"/>
              </w:rPr>
              <w:t xml:space="preserve">Just </w:t>
            </w:r>
            <w:r w:rsidRPr="000D06AE">
              <w:rPr>
                <w:rFonts w:ascii="Myriad Web Pro" w:hAnsi="Myriad Web Pro"/>
                <w:sz w:val="36"/>
                <w:szCs w:val="36"/>
              </w:rPr>
              <w:t>Do it</w:t>
            </w:r>
            <w:r>
              <w:rPr>
                <w:rFonts w:ascii="Myriad Web Pro" w:hAnsi="Myriad Web Pro"/>
                <w:sz w:val="36"/>
                <w:szCs w:val="36"/>
              </w:rPr>
              <w:t>!</w:t>
            </w:r>
            <w:r w:rsidRPr="000D06AE">
              <w:rPr>
                <w:rFonts w:ascii="Myriad Web Pro" w:hAnsi="Myriad Web Pro"/>
                <w:sz w:val="36"/>
                <w:szCs w:val="36"/>
              </w:rPr>
              <w:t xml:space="preserve"> </w:t>
            </w:r>
            <w:r>
              <w:rPr>
                <w:rFonts w:ascii="Myriad Web Pro" w:hAnsi="Myriad Web Pro"/>
                <w:sz w:val="36"/>
                <w:szCs w:val="36"/>
              </w:rPr>
              <w:t xml:space="preserve">Draw it! Solve it! Explain it! </w:t>
            </w:r>
            <w:r w:rsidRPr="000D06AE">
              <w:rPr>
                <w:rFonts w:ascii="Myriad Web Pro" w:hAnsi="Myriad Web Pro"/>
                <w:sz w:val="36"/>
                <w:szCs w:val="36"/>
              </w:rPr>
              <w:t>Poster</w:t>
            </w:r>
          </w:p>
        </w:tc>
        <w:tc>
          <w:tcPr>
            <w:tcW w:w="2254" w:type="dxa"/>
          </w:tcPr>
          <w:p w:rsidR="000D06AE" w:rsidRPr="000D06AE" w:rsidRDefault="000D06AE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  <w:r w:rsidRPr="000D06AE">
              <w:rPr>
                <w:rFonts w:ascii="Myriad Web Pro" w:hAnsi="Myriad Web Pro"/>
                <w:sz w:val="36"/>
                <w:szCs w:val="36"/>
              </w:rPr>
              <w:t>SMP Poster</w:t>
            </w:r>
          </w:p>
        </w:tc>
        <w:tc>
          <w:tcPr>
            <w:tcW w:w="2002" w:type="dxa"/>
          </w:tcPr>
          <w:p w:rsidR="000D06AE" w:rsidRPr="000D06AE" w:rsidRDefault="000D06AE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  <w:r w:rsidRPr="000D06AE">
              <w:rPr>
                <w:rFonts w:ascii="Myriad Web Pro" w:hAnsi="Myriad Web Pro"/>
                <w:sz w:val="36"/>
                <w:szCs w:val="36"/>
              </w:rPr>
              <w:t>Ask.</w:t>
            </w:r>
          </w:p>
          <w:p w:rsidR="000D06AE" w:rsidRPr="000D06AE" w:rsidRDefault="000D06AE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  <w:r w:rsidRPr="000D06AE">
              <w:rPr>
                <w:rFonts w:ascii="Myriad Web Pro" w:hAnsi="Myriad Web Pro"/>
                <w:sz w:val="36"/>
                <w:szCs w:val="36"/>
              </w:rPr>
              <w:t>Don’t tell</w:t>
            </w:r>
          </w:p>
        </w:tc>
        <w:tc>
          <w:tcPr>
            <w:tcW w:w="2076" w:type="dxa"/>
          </w:tcPr>
          <w:p w:rsidR="000D06AE" w:rsidRPr="000D06AE" w:rsidRDefault="000D06AE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  <w:r w:rsidRPr="000D06AE">
              <w:rPr>
                <w:rFonts w:ascii="Myriad Web Pro" w:hAnsi="Myriad Web Pro"/>
                <w:sz w:val="36"/>
                <w:szCs w:val="36"/>
              </w:rPr>
              <w:t>Other</w:t>
            </w:r>
          </w:p>
        </w:tc>
      </w:tr>
      <w:tr w:rsidR="000950F9" w:rsidTr="000950F9">
        <w:trPr>
          <w:trHeight w:val="688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  <w:tr w:rsidR="000950F9" w:rsidTr="000950F9">
        <w:trPr>
          <w:trHeight w:val="706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  <w:tr w:rsidR="000950F9" w:rsidTr="000950F9">
        <w:trPr>
          <w:trHeight w:val="616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  <w:tr w:rsidR="000950F9" w:rsidTr="000950F9">
        <w:trPr>
          <w:trHeight w:val="616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  <w:tr w:rsidR="000950F9" w:rsidTr="000950F9">
        <w:trPr>
          <w:trHeight w:val="616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  <w:tr w:rsidR="000950F9" w:rsidTr="000950F9">
        <w:trPr>
          <w:trHeight w:val="616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  <w:tr w:rsidR="000950F9" w:rsidTr="000950F9">
        <w:trPr>
          <w:trHeight w:val="616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  <w:tr w:rsidR="000950F9" w:rsidTr="000950F9">
        <w:trPr>
          <w:trHeight w:val="616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  <w:tr w:rsidR="000950F9" w:rsidTr="000950F9">
        <w:trPr>
          <w:trHeight w:val="616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  <w:tr w:rsidR="000950F9" w:rsidTr="000950F9">
        <w:trPr>
          <w:trHeight w:val="616"/>
        </w:trPr>
        <w:tc>
          <w:tcPr>
            <w:tcW w:w="2127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03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412" w:type="dxa"/>
          </w:tcPr>
          <w:p w:rsidR="000950F9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254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02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  <w:tc>
          <w:tcPr>
            <w:tcW w:w="2076" w:type="dxa"/>
          </w:tcPr>
          <w:p w:rsidR="000950F9" w:rsidRPr="000D06AE" w:rsidRDefault="000950F9" w:rsidP="000D06AE">
            <w:pPr>
              <w:jc w:val="center"/>
              <w:rPr>
                <w:rFonts w:ascii="Myriad Web Pro" w:hAnsi="Myriad Web Pro"/>
                <w:sz w:val="36"/>
                <w:szCs w:val="36"/>
              </w:rPr>
            </w:pPr>
          </w:p>
        </w:tc>
      </w:tr>
    </w:tbl>
    <w:p w:rsidR="00227260" w:rsidRDefault="00227260" w:rsidP="000950F9"/>
    <w:sectPr w:rsidR="00227260" w:rsidSect="00743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12"/>
    <w:rsid w:val="0001595B"/>
    <w:rsid w:val="000609F5"/>
    <w:rsid w:val="00074D2E"/>
    <w:rsid w:val="000950F9"/>
    <w:rsid w:val="000D06AE"/>
    <w:rsid w:val="000F3C40"/>
    <w:rsid w:val="001A2413"/>
    <w:rsid w:val="00227260"/>
    <w:rsid w:val="00242FA3"/>
    <w:rsid w:val="0024796C"/>
    <w:rsid w:val="00262962"/>
    <w:rsid w:val="00281B81"/>
    <w:rsid w:val="00292CD5"/>
    <w:rsid w:val="002A64B4"/>
    <w:rsid w:val="002F1029"/>
    <w:rsid w:val="002F782A"/>
    <w:rsid w:val="003529BA"/>
    <w:rsid w:val="003966D0"/>
    <w:rsid w:val="00422924"/>
    <w:rsid w:val="0046003C"/>
    <w:rsid w:val="004904C3"/>
    <w:rsid w:val="004A76A2"/>
    <w:rsid w:val="004D316E"/>
    <w:rsid w:val="004D7FAB"/>
    <w:rsid w:val="00514393"/>
    <w:rsid w:val="00587349"/>
    <w:rsid w:val="005A0A0C"/>
    <w:rsid w:val="005A65A6"/>
    <w:rsid w:val="005D21F0"/>
    <w:rsid w:val="005F548B"/>
    <w:rsid w:val="006605F5"/>
    <w:rsid w:val="007045A6"/>
    <w:rsid w:val="00715F7D"/>
    <w:rsid w:val="00721A00"/>
    <w:rsid w:val="00743A12"/>
    <w:rsid w:val="00761EA6"/>
    <w:rsid w:val="00776832"/>
    <w:rsid w:val="00783C72"/>
    <w:rsid w:val="00791DE2"/>
    <w:rsid w:val="007C0649"/>
    <w:rsid w:val="007D0734"/>
    <w:rsid w:val="007E2B4A"/>
    <w:rsid w:val="0082153A"/>
    <w:rsid w:val="008A245F"/>
    <w:rsid w:val="00993061"/>
    <w:rsid w:val="009B0255"/>
    <w:rsid w:val="009B2AD7"/>
    <w:rsid w:val="00A126C4"/>
    <w:rsid w:val="00A1580D"/>
    <w:rsid w:val="00A33A78"/>
    <w:rsid w:val="00A56364"/>
    <w:rsid w:val="00A75C32"/>
    <w:rsid w:val="00A86C7B"/>
    <w:rsid w:val="00AB5E26"/>
    <w:rsid w:val="00AB6395"/>
    <w:rsid w:val="00AD1E58"/>
    <w:rsid w:val="00AE3669"/>
    <w:rsid w:val="00B17F1C"/>
    <w:rsid w:val="00B45F52"/>
    <w:rsid w:val="00C022BB"/>
    <w:rsid w:val="00C11950"/>
    <w:rsid w:val="00C273BD"/>
    <w:rsid w:val="00C37109"/>
    <w:rsid w:val="00C863BE"/>
    <w:rsid w:val="00CB7FA4"/>
    <w:rsid w:val="00CC0019"/>
    <w:rsid w:val="00CE09FD"/>
    <w:rsid w:val="00D6466A"/>
    <w:rsid w:val="00D85666"/>
    <w:rsid w:val="00E5715F"/>
    <w:rsid w:val="00E76E89"/>
    <w:rsid w:val="00E80B7A"/>
    <w:rsid w:val="00E844D7"/>
    <w:rsid w:val="00EC75C2"/>
    <w:rsid w:val="00EF030F"/>
    <w:rsid w:val="00F61040"/>
    <w:rsid w:val="00FA651B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Mommyslaptop</dc:creator>
  <cp:lastModifiedBy>Mommyslaptop</cp:lastModifiedBy>
  <cp:revision>6</cp:revision>
  <dcterms:created xsi:type="dcterms:W3CDTF">2013-01-25T23:39:00Z</dcterms:created>
  <dcterms:modified xsi:type="dcterms:W3CDTF">2013-01-28T01:21:00Z</dcterms:modified>
</cp:coreProperties>
</file>